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1" w:type="dxa"/>
        <w:tblInd w:w="95" w:type="dxa"/>
        <w:tblLayout w:type="fixed"/>
        <w:tblLook w:val="04A0"/>
      </w:tblPr>
      <w:tblGrid>
        <w:gridCol w:w="439"/>
        <w:gridCol w:w="2409"/>
        <w:gridCol w:w="1560"/>
        <w:gridCol w:w="2409"/>
        <w:gridCol w:w="4394"/>
      </w:tblGrid>
      <w:tr w:rsidR="00154A7A" w:rsidRPr="00154A7A" w:rsidTr="00154A7A">
        <w:trPr>
          <w:trHeight w:val="3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A7A" w:rsidRPr="00154A7A" w:rsidRDefault="00154A7A" w:rsidP="00154A7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A7A" w:rsidRPr="00154A7A" w:rsidRDefault="00154A7A" w:rsidP="00154A7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A7A" w:rsidRPr="00154A7A" w:rsidRDefault="00154A7A" w:rsidP="00154A7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A7A" w:rsidRPr="00154A7A" w:rsidRDefault="00154A7A" w:rsidP="00154A7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A7A" w:rsidRPr="00154A7A" w:rsidRDefault="00154A7A" w:rsidP="00154A7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154A7A" w:rsidRPr="00154A7A" w:rsidTr="00154A7A">
        <w:trPr>
          <w:trHeight w:val="615"/>
        </w:trPr>
        <w:tc>
          <w:tcPr>
            <w:tcW w:w="1121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154A7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9ο  ΕΣΠΕΡΙΝΟ  ΕΠΑ.Λ.  ΠΑΤΡΑΣ  σχολικό έτος: 2021 - 2022</w:t>
            </w:r>
          </w:p>
        </w:tc>
      </w:tr>
      <w:tr w:rsidR="00154A7A" w:rsidRPr="00154A7A" w:rsidTr="00154A7A">
        <w:trPr>
          <w:trHeight w:val="5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54A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Επώνυμο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54A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Όνομα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54A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Ειδικότητα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154A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Links</w:t>
            </w:r>
            <w:proofErr w:type="spellEnd"/>
            <w:r w:rsidRPr="00154A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54A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Webex</w:t>
            </w:r>
            <w:proofErr w:type="spellEnd"/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ΑΘΑΝΑΣΟΠΟΥΛΟΣ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83   ΗΛΕΚΤΡΟΛΟΓΟΣ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5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https://minedu-secondary.webex.com/meet/patha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ΑΘΑΝΑΣΟΠΟΥΛΟΥ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ΓΕΩΡΓΙΑ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03   ΜΑΘΗΜΑΤΙΚΟΣ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6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https://minedu-secondary.webex.com/meet/atgeorgia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ΑΡΑΒΑΝΗΣ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83   ΗΛΕΚΤΡΟΛΟΓΟΣ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7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 xml:space="preserve">https://minedu-secondary.webex.com/meet/iaravani 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ΑΡΒΑΝΙΤΗΣ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ΑΛΕΞΑΝΔΡΟΣ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82   ΜΗΧΑΝΟΛΟΓΟΣ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l-GR"/>
              </w:rPr>
            </w:pPr>
            <w:hyperlink r:id="rId8" w:history="1">
              <w:r w:rsidR="00154A7A" w:rsidRPr="00154A7A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l-GR"/>
                </w:rPr>
                <w:t>https://minedu-secondary.webex.com/meet/alearvanit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ΒΛΑΧΟΣΩΤΗΡΟΣ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03 ΜΑΘΗΜΑΤΙΚΟΣ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9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 xml:space="preserve">https://minedu-secondary.webex.com/meet/dvlacho 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ΒΟΛΤΕΑΣ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83   ΗΛΕΚΤΡΟΛΟΓΟΣ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10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 xml:space="preserve">https://minedu-secondary.webex.com/meet/kvolteas 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ΒΡΥΝΙΩΤΗΣ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ΣΠΥΡΙΔΩΝ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82   ΜΗΧΑΝΟΛΟΓΟΣ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11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 xml:space="preserve">https://minedu-secondary.webex.com/meet/spkvrin 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ΓΚΑΖΕΛΗΣ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84   ΗΛΕΚΤΡΟΝΙΚΟΣ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12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https://minedu-secondary.webex.com/meet/kgazelis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ΓΚΙΡΗΣ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ΣΩΤΗΡΙΟΣ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82   ΜΗΧΑΝΟΛΟΓΟΣ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13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https://minedu-secondary.webex.com/meet/sgkiris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ΓΚΟΖΝΤΑΡΗ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ΝΑΤΑΣΑ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02 ΦΙΛΟΛΟΓΟΣ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l-GR"/>
              </w:rPr>
            </w:pPr>
            <w:hyperlink r:id="rId14" w:history="1">
              <w:r w:rsidR="00154A7A" w:rsidRPr="00154A7A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l-GR"/>
                </w:rPr>
                <w:t>https://minedu-secondary.webex.com/meet/natgkoz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ΖΑΡΝΑΒΕΛΗΣ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82   ΜΗΧΑΝΟΛΟΓΟΣ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l-GR"/>
              </w:rPr>
            </w:pPr>
            <w:hyperlink r:id="rId15" w:history="1">
              <w:r w:rsidR="00154A7A" w:rsidRPr="00154A7A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l-GR"/>
                </w:rPr>
                <w:t>https://minedu-secondary.webex.com/meet/zioanni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ΚΑΛΥΒΑΣ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ΣΩΤΗΡΙΟΣ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82   ΜΗΧΑΝΟΛΟΓΟΣ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16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 xml:space="preserve">https://minedu-secondary.webex.com/meet/sotkalyvas 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ΚΑΡΑΜΑΝΗΣ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84   ΗΛΕΚΤΡΟΝΙΚΟΣ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17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https://minedu-secondary.webex.com/meet/karamanis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ΚΟΥΛΗ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ΨΥΧΟΛΟΓΟΣ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18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https://minedu-secondary.webex.com/meet/koulimaria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ΚΟΡΜΠΑΚΗ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82   ΜΗΧΑΝΟΛΟΓΟΣ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19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https://minedu-secondary.webex.com/meet/kkorbaki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ΜΙΧΑΛΟΠΟΥΛΟΥ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ΘΕΟΔΩΡΑ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89.01                               ΚΑΛΛΙΤΕΧΝΙΚΩΝ  ΣΠΟΥΔΩΝ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20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https://minedu-secondary.webex.com/meet/michaloth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ΜΠΑΪΛΟΣ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ΑΝΔΡΕΑΣ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01 ΘΕΟΛΟΓΟΣ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21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https://minedu-secondary.webex.com/meet/anbailos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ΜΠΟΥΡΟΥ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02 ΦΙΛΟΛΟΓΟΣ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l-GR"/>
              </w:rPr>
            </w:pPr>
            <w:hyperlink r:id="rId22" w:history="1">
              <w:r w:rsidR="00154A7A" w:rsidRPr="00154A7A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l-GR"/>
                </w:rPr>
                <w:t>https://minedu-secondary.webex.com/meet/mariabourou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ΞΥΛΙΑΣ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ΑΝΔΡΕΑΣ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03 ΜΑΘΗΜΑΤΙΚΟΣ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23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https://minedu-secondary2.webex.com/meet/andrxylias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ΠΑΝΙΤΣΑΣ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ΚΥΡΙΑΚΟΣ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83 ΗΛΕΚΤΡΟΛΟΓΟΣ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24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https://minedu-secondary.webex.com/meet/panitsas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ΠΑΠΑΡΡΟΔΟΠΟΥΛΟΥ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ΦΩΤΕΙΝΗ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ΠΕ  89.01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             ΚΑΛΛΙΤΕΧΝΙΚΩΝ  </w:t>
            </w: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ΣΠΟΥΔΩΝ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el-GR"/>
              </w:rPr>
            </w:pPr>
            <w:hyperlink r:id="rId25" w:history="1">
              <w:r w:rsidR="00154A7A" w:rsidRPr="00154A7A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l-GR"/>
                </w:rPr>
                <w:t>https://minedu-secondary.webex.com/meet/fpaparrod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ΠΟΥΛΟΠΟΥΛΟΣ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ΜΑΡΙΝΟΣ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82 ΜΗΧΑΝΟΛΟΓΟΣ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26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 xml:space="preserve">https://minedu-secondary.webex.com/meet/marpoulo 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ΡΙΖΟΠΟΥΛΟΣ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ΑΝΔΡΕΑΣ-ΑΡΙΣΤΟΤΕΛΗΣ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82 ΜΗΧΑΝΟΛΟΓΟΣ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27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https://minedu-secondary.webex.com/meet/rizopoulos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ΣΑΛΟΓΙΑΝΝΗ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ΘΩΜΑΪΣ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ΠΕ  89.01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             ΚΑΛΛΙΤΕΧΝΙΚΩΝ  </w:t>
            </w: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ΣΠΟΥΔΩΝ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28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https://minedu-secondary.webex.com/meet/tamtam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ΣΩΤΗΡΟΠΟΥΛΟΥ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04  ΦΥΣΙΚΟΣ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29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https://minedu-secondary.webex.com/meet/soaikater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ΤΟΜΑΡΑ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06  ΑΓΓΛΙΚΩΝ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30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https://minedu-secondary.webex.com/meet/vassilikitom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ΤΡΙΦΥΛΛΗΣ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82  ΜΗΧΑΝΟΛΟΓΟΣ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31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https://minedu-secondary.webex.com/meet/trifylis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ΤΡΥΠΑΝΑΓΝΩΣΤΟΠΟΥΛΟΥ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82  ΜΗΧΑΝΟΛΟΓΟΣ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32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https://minedu-secondary2.webex.com/meet/mariatrip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ΤΣΟΥΜΠΡΗΣ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ΑΝΤΩΝΙΟΣ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86  ΠΛΗΡΟΦΟΡΙΚΟΣ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33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https://minedu-secondary.webex.com/meet/tsoumpris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ΧΑΤΖΗΠΑΠΑΣ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ΑΡΙΣΤΟΜΕΝΗΣ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08  ΚΑΛΩΝ ΤΕΧΝΩΝ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34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https://minedu-secondary.webex.com/meet/aris6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lastRenderedPageBreak/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ΠΑΠΑΠΑΝΟΣ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11 ΓΥΜΝΑΣΤΗΣ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r w:rsidRPr="00154A7A"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  <w:t> </w:t>
            </w:r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7A" w:rsidRPr="00154A7A" w:rsidRDefault="00154A7A" w:rsidP="00154A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7A" w:rsidRPr="00154A7A" w:rsidRDefault="00154A7A" w:rsidP="00154A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7A" w:rsidRPr="00154A7A" w:rsidRDefault="00154A7A" w:rsidP="00154A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7A" w:rsidRPr="00154A7A" w:rsidRDefault="00154A7A" w:rsidP="00154A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7A" w:rsidRPr="00154A7A" w:rsidRDefault="00154A7A" w:rsidP="00154A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154A7A" w:rsidRPr="00154A7A" w:rsidTr="00154A7A">
        <w:trPr>
          <w:trHeight w:val="540"/>
        </w:trPr>
        <w:tc>
          <w:tcPr>
            <w:tcW w:w="11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154A7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ΣΤΕΛΕΧΗ  ΕΡΓΑΣΤΗΡΙAΚΟΥ  ΚΕΝΤΡΟΥ  (1ο  Ε.Κ.  ΠΑΤΡΑΣ)</w:t>
            </w:r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ΑΝΤΩΝΙΟΥ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ΘΕΟΦΑΝΗΣ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83 ΗΛΕΚΤΡΟΛΟΓΟΣ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35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https://minedu-secondary.webex.com/meet/fantoniou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ΓΑΛΑΝΗΣ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ΣΠΥΡΙΔΩΝ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84 ΗΛΕΚΤΡΟΝΙΚΟΣ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36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https://minedu-secondary.webex.com/meet/sgalan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ΛΙΑΣΚΟΣ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ΣΤΑΥΡΟΣ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82 ΜΗΧΑΝΟΛΟΓΟΣ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37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https://minedu-secondary.webex.com/meet/liaskosst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ΠΑΝΑΓΙΩΤΟΠΟΥΛΟΣ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82 ΜΗΧΑΝΟΛΟΓΟΣ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38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 https://minedu-secondary.webex.com/meet/gepanagi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ΣΟΦΙΑΝΟΠΟΥΛΟΣ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ΠΕ 89.01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             ΚΑΛΛΙΤΕΧΝΙΚΩΝ  </w:t>
            </w: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ΣΠΟΥΔΩΝ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39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https://minedu-secondary.webex.com/meet/psofianos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ΤΖΑΒΑΡΑΣ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ΠΑΝΟΣ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84  ΗΛΕΚΤΡΟΝΙΚΟΣ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40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https://minedu-secondary.webex.com/meet/patzavaras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ΤΣΑΚΟΣ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 83  ΗΛΕΚΤΡΟΛΟΓΟΣ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C66867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6"/>
                <w:szCs w:val="16"/>
                <w:u w:val="single"/>
                <w:lang w:eastAsia="el-GR"/>
              </w:rPr>
            </w:pPr>
            <w:hyperlink r:id="rId41" w:history="1">
              <w:r w:rsidR="00154A7A" w:rsidRPr="00154A7A">
                <w:rPr>
                  <w:rFonts w:ascii="Arial" w:eastAsia="Times New Roman" w:hAnsi="Arial" w:cs="Arial"/>
                  <w:color w:val="0066CC"/>
                  <w:sz w:val="16"/>
                  <w:szCs w:val="16"/>
                  <w:u w:val="single"/>
                  <w:lang w:eastAsia="el-GR"/>
                </w:rPr>
                <w:t>https://minedu-secondary.webex.com/meet/j.tsakos</w:t>
              </w:r>
            </w:hyperlink>
          </w:p>
        </w:tc>
      </w:tr>
      <w:tr w:rsidR="00154A7A" w:rsidRPr="00154A7A" w:rsidTr="00154A7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ΦΡΑΤΤΗΣ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ΤΕ 01.04 ΜΗΧΑΝΟΛΟΓΟΣ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7A" w:rsidRPr="00154A7A" w:rsidRDefault="00154A7A" w:rsidP="00154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4A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</w:tbl>
    <w:p w:rsidR="002456B8" w:rsidRDefault="002456B8" w:rsidP="00154A7A">
      <w:pPr>
        <w:rPr>
          <w:sz w:val="16"/>
          <w:szCs w:val="16"/>
        </w:rPr>
      </w:pPr>
    </w:p>
    <w:p w:rsidR="002A1100" w:rsidRDefault="002A1100" w:rsidP="002A1100">
      <w:pPr>
        <w:jc w:val="center"/>
        <w:rPr>
          <w:b/>
          <w:color w:val="FF0000"/>
          <w:sz w:val="32"/>
          <w:szCs w:val="32"/>
        </w:rPr>
      </w:pPr>
    </w:p>
    <w:p w:rsidR="002A1100" w:rsidRPr="00154A7A" w:rsidRDefault="002A1100" w:rsidP="002A1100">
      <w:pPr>
        <w:jc w:val="center"/>
        <w:rPr>
          <w:sz w:val="16"/>
          <w:szCs w:val="16"/>
        </w:rPr>
      </w:pPr>
    </w:p>
    <w:sectPr w:rsidR="002A1100" w:rsidRPr="00154A7A" w:rsidSect="00154A7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4663CF"/>
    <w:multiLevelType w:val="multilevel"/>
    <w:tmpl w:val="A852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5400D"/>
    <w:rsid w:val="00057037"/>
    <w:rsid w:val="00060CDE"/>
    <w:rsid w:val="000D2F07"/>
    <w:rsid w:val="000E3A9F"/>
    <w:rsid w:val="000F4458"/>
    <w:rsid w:val="00123124"/>
    <w:rsid w:val="0013481E"/>
    <w:rsid w:val="00154A7A"/>
    <w:rsid w:val="001E3543"/>
    <w:rsid w:val="001E688C"/>
    <w:rsid w:val="002334F1"/>
    <w:rsid w:val="002456B8"/>
    <w:rsid w:val="00277B1F"/>
    <w:rsid w:val="002842B1"/>
    <w:rsid w:val="002A1100"/>
    <w:rsid w:val="002A15EE"/>
    <w:rsid w:val="002E22B7"/>
    <w:rsid w:val="003440BF"/>
    <w:rsid w:val="00381F1B"/>
    <w:rsid w:val="00386339"/>
    <w:rsid w:val="003E1E9E"/>
    <w:rsid w:val="003E55AD"/>
    <w:rsid w:val="00455AAF"/>
    <w:rsid w:val="0049191E"/>
    <w:rsid w:val="004A1036"/>
    <w:rsid w:val="004D148A"/>
    <w:rsid w:val="00545CF1"/>
    <w:rsid w:val="00550D2A"/>
    <w:rsid w:val="005A077C"/>
    <w:rsid w:val="005F1FF8"/>
    <w:rsid w:val="006044BD"/>
    <w:rsid w:val="006118EA"/>
    <w:rsid w:val="006174BA"/>
    <w:rsid w:val="006350FF"/>
    <w:rsid w:val="00636C6A"/>
    <w:rsid w:val="00666F63"/>
    <w:rsid w:val="006762B2"/>
    <w:rsid w:val="0068718F"/>
    <w:rsid w:val="006C56CE"/>
    <w:rsid w:val="006D318E"/>
    <w:rsid w:val="006E76C6"/>
    <w:rsid w:val="00702A8C"/>
    <w:rsid w:val="00712EB8"/>
    <w:rsid w:val="0073366B"/>
    <w:rsid w:val="00741EBE"/>
    <w:rsid w:val="00752287"/>
    <w:rsid w:val="0077738A"/>
    <w:rsid w:val="007C7EB1"/>
    <w:rsid w:val="008145B5"/>
    <w:rsid w:val="00890B33"/>
    <w:rsid w:val="008C5FED"/>
    <w:rsid w:val="008D6376"/>
    <w:rsid w:val="008F73D1"/>
    <w:rsid w:val="00914077"/>
    <w:rsid w:val="00930EE1"/>
    <w:rsid w:val="0099541D"/>
    <w:rsid w:val="009A2391"/>
    <w:rsid w:val="009C073D"/>
    <w:rsid w:val="009C57FD"/>
    <w:rsid w:val="009F56AA"/>
    <w:rsid w:val="00A17200"/>
    <w:rsid w:val="00A27704"/>
    <w:rsid w:val="00AB4D89"/>
    <w:rsid w:val="00AB64F1"/>
    <w:rsid w:val="00AF0700"/>
    <w:rsid w:val="00AF76A5"/>
    <w:rsid w:val="00B2410F"/>
    <w:rsid w:val="00B5305B"/>
    <w:rsid w:val="00B6531B"/>
    <w:rsid w:val="00BA318B"/>
    <w:rsid w:val="00BF1910"/>
    <w:rsid w:val="00BF5B98"/>
    <w:rsid w:val="00C213B4"/>
    <w:rsid w:val="00C372DD"/>
    <w:rsid w:val="00C54F95"/>
    <w:rsid w:val="00C66867"/>
    <w:rsid w:val="00CB5F58"/>
    <w:rsid w:val="00D01304"/>
    <w:rsid w:val="00D103F3"/>
    <w:rsid w:val="00D54F45"/>
    <w:rsid w:val="00D967CE"/>
    <w:rsid w:val="00DA0D37"/>
    <w:rsid w:val="00DB08D5"/>
    <w:rsid w:val="00DB201D"/>
    <w:rsid w:val="00DC189B"/>
    <w:rsid w:val="00DC1ECB"/>
    <w:rsid w:val="00DC24D6"/>
    <w:rsid w:val="00DE18F9"/>
    <w:rsid w:val="00DE4DE5"/>
    <w:rsid w:val="00E42AA3"/>
    <w:rsid w:val="00E42F4B"/>
    <w:rsid w:val="00E5100C"/>
    <w:rsid w:val="00E54F1E"/>
    <w:rsid w:val="00E556D5"/>
    <w:rsid w:val="00E807FF"/>
    <w:rsid w:val="00EF2BD4"/>
    <w:rsid w:val="00F42076"/>
    <w:rsid w:val="00F97154"/>
    <w:rsid w:val="00F971C4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AA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3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C6A"/>
    <w:rPr>
      <w:rFonts w:ascii="Tahoma" w:hAnsi="Tahoma" w:cs="Tahoma"/>
      <w:sz w:val="16"/>
      <w:szCs w:val="16"/>
      <w:lang w:eastAsia="en-US"/>
    </w:rPr>
  </w:style>
  <w:style w:type="character" w:styleId="-">
    <w:name w:val="Hyperlink"/>
    <w:basedOn w:val="a0"/>
    <w:uiPriority w:val="99"/>
    <w:semiHidden/>
    <w:unhideWhenUsed/>
    <w:rsid w:val="00154A7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alearvanit" TargetMode="External"/><Relationship Id="rId13" Type="http://schemas.openxmlformats.org/officeDocument/2006/relationships/hyperlink" Target="https://minedu-secondary.webex.com/meet/sgkiris" TargetMode="External"/><Relationship Id="rId18" Type="http://schemas.openxmlformats.org/officeDocument/2006/relationships/hyperlink" Target="https://minedu-secondary.webex.com/meet/koulimaria" TargetMode="External"/><Relationship Id="rId26" Type="http://schemas.openxmlformats.org/officeDocument/2006/relationships/hyperlink" Target="https://minedu-secondary.webex.com/meet/marpoulo" TargetMode="External"/><Relationship Id="rId39" Type="http://schemas.openxmlformats.org/officeDocument/2006/relationships/hyperlink" Target="https://minedu-secondary.webex.com/meet/psofian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edu-secondary.webex.com/meet/anbailos" TargetMode="External"/><Relationship Id="rId34" Type="http://schemas.openxmlformats.org/officeDocument/2006/relationships/hyperlink" Target="https://minedu-secondary.webex.com/meet/aris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inedu-secondary.webex.com/meet/iaravani" TargetMode="External"/><Relationship Id="rId12" Type="http://schemas.openxmlformats.org/officeDocument/2006/relationships/hyperlink" Target="https://minedu-secondary.webex.com/meet/kgazelis" TargetMode="External"/><Relationship Id="rId17" Type="http://schemas.openxmlformats.org/officeDocument/2006/relationships/hyperlink" Target="https://minedu-secondary.webex.com/meet/karamanis" TargetMode="External"/><Relationship Id="rId25" Type="http://schemas.openxmlformats.org/officeDocument/2006/relationships/hyperlink" Target="https://minedu-secondary.webex.com/meet/fpaparrod" TargetMode="External"/><Relationship Id="rId33" Type="http://schemas.openxmlformats.org/officeDocument/2006/relationships/hyperlink" Target="https://minedu-secondary.webex.com/meet/tsoumpris" TargetMode="External"/><Relationship Id="rId38" Type="http://schemas.openxmlformats.org/officeDocument/2006/relationships/hyperlink" Target="https://minedu-secondary.webex.com/meet/gepanagi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edu-secondary.webex.com/meet/sotkalyvas" TargetMode="External"/><Relationship Id="rId20" Type="http://schemas.openxmlformats.org/officeDocument/2006/relationships/hyperlink" Target="https://minedu-secondary.webex.com/meet/michaloth" TargetMode="External"/><Relationship Id="rId29" Type="http://schemas.openxmlformats.org/officeDocument/2006/relationships/hyperlink" Target="https://minedu-secondary.webex.com/meet/soaikater" TargetMode="External"/><Relationship Id="rId41" Type="http://schemas.openxmlformats.org/officeDocument/2006/relationships/hyperlink" Target="https://minedu-secondary.webex.com/meet/j.tsak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edu-secondary.webex.com/meet/atgeorgia" TargetMode="External"/><Relationship Id="rId11" Type="http://schemas.openxmlformats.org/officeDocument/2006/relationships/hyperlink" Target="https://minedu-secondary.webex.com/meet/spkvrin" TargetMode="External"/><Relationship Id="rId24" Type="http://schemas.openxmlformats.org/officeDocument/2006/relationships/hyperlink" Target="https://minedu-secondary.webex.com/meet/panitsas" TargetMode="External"/><Relationship Id="rId32" Type="http://schemas.openxmlformats.org/officeDocument/2006/relationships/hyperlink" Target="https://minedu-secondary2.webex.com/meet/mariatrip" TargetMode="External"/><Relationship Id="rId37" Type="http://schemas.openxmlformats.org/officeDocument/2006/relationships/hyperlink" Target="https://minedu-secondary.webex.com/meet/liaskosst" TargetMode="External"/><Relationship Id="rId40" Type="http://schemas.openxmlformats.org/officeDocument/2006/relationships/hyperlink" Target="https://minedu-secondary.webex.com/meet/patzavaras" TargetMode="External"/><Relationship Id="rId5" Type="http://schemas.openxmlformats.org/officeDocument/2006/relationships/hyperlink" Target="https://minedu-secondary.webex.com/meet/patha" TargetMode="External"/><Relationship Id="rId15" Type="http://schemas.openxmlformats.org/officeDocument/2006/relationships/hyperlink" Target="https://minedu-secondary.webex.com/meet/zioanni" TargetMode="External"/><Relationship Id="rId23" Type="http://schemas.openxmlformats.org/officeDocument/2006/relationships/hyperlink" Target="https://minedu-secondary2.webex.com/meet/andrxylias" TargetMode="External"/><Relationship Id="rId28" Type="http://schemas.openxmlformats.org/officeDocument/2006/relationships/hyperlink" Target="https://minedu-secondary.webex.com/meet/tamtam" TargetMode="External"/><Relationship Id="rId36" Type="http://schemas.openxmlformats.org/officeDocument/2006/relationships/hyperlink" Target="https://minedu-secondary.webex.com/meet/sgalan" TargetMode="External"/><Relationship Id="rId10" Type="http://schemas.openxmlformats.org/officeDocument/2006/relationships/hyperlink" Target="https://minedu-secondary.webex.com/meet/kvolteas" TargetMode="External"/><Relationship Id="rId19" Type="http://schemas.openxmlformats.org/officeDocument/2006/relationships/hyperlink" Target="https://minedu-secondary.webex.com/meet/kkorbaki" TargetMode="External"/><Relationship Id="rId31" Type="http://schemas.openxmlformats.org/officeDocument/2006/relationships/hyperlink" Target="https://minedu-secondary.webex.com/meet/trifyl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edu-secondary.webex.com/meet/dvlacho" TargetMode="External"/><Relationship Id="rId14" Type="http://schemas.openxmlformats.org/officeDocument/2006/relationships/hyperlink" Target="https://minedu-secondary.webex.com/meet/natgkoz" TargetMode="External"/><Relationship Id="rId22" Type="http://schemas.openxmlformats.org/officeDocument/2006/relationships/hyperlink" Target="https://minedu-secondary.webex.com/meet/mariabourou" TargetMode="External"/><Relationship Id="rId27" Type="http://schemas.openxmlformats.org/officeDocument/2006/relationships/hyperlink" Target="https://minedu-secondary.webex.com/meet/rizopoulos" TargetMode="External"/><Relationship Id="rId30" Type="http://schemas.openxmlformats.org/officeDocument/2006/relationships/hyperlink" Target="https://minedu-secondary.webex.com/meet/vassilikitom" TargetMode="External"/><Relationship Id="rId35" Type="http://schemas.openxmlformats.org/officeDocument/2006/relationships/hyperlink" Target="https://minedu-secondary.webex.com/meet/fantonio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5891</Characters>
  <Application>Microsoft Office Word</Application>
  <DocSecurity>0</DocSecurity>
  <Lines>49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ΣΗΜΑΙΟΦΟΡΟΙ - ΠΑΡΑΣΤΑΤΕΣ</vt:lpstr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ΣΗΜΑΙΟΦΟΡΟΙ - ΠΑΡΑΣΤΑΤΕΣ</dc:title>
  <dc:creator>ΜΙΧΑΛΟΠΟΥΛΟΥ ΘΕΟΔΩΡΑ  ΠΕ 89.01  Καλλιτεχνικών Σπουδών</dc:creator>
  <cp:lastModifiedBy>user</cp:lastModifiedBy>
  <cp:revision>3</cp:revision>
  <cp:lastPrinted>2022-01-11T11:21:00Z</cp:lastPrinted>
  <dcterms:created xsi:type="dcterms:W3CDTF">2022-01-12T12:40:00Z</dcterms:created>
  <dcterms:modified xsi:type="dcterms:W3CDTF">2022-01-12T12:41:00Z</dcterms:modified>
</cp:coreProperties>
</file>